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BA02" w14:textId="458337AA" w:rsidR="005F2389" w:rsidRDefault="005F23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5F2389" w:rsidRPr="00AC7189" w14:paraId="0AD182D8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D3A3B0" w14:textId="7318C388" w:rsidR="005F2389" w:rsidRDefault="00997D47" w:rsidP="00AC7189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Mert Turan</w:t>
            </w:r>
            <w:bookmarkStart w:id="1" w:name="_ymi089liagec" w:colFirst="0" w:colLast="0"/>
            <w:bookmarkEnd w:id="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3B5534" w14:textId="77777777" w:rsidR="00997D47" w:rsidRDefault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Iepensingel 45</w:t>
            </w:r>
          </w:p>
          <w:p w14:paraId="0F40838F" w14:textId="77777777" w:rsidR="00997D47" w:rsidRDefault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8102 XX Raalte</w:t>
            </w:r>
          </w:p>
          <w:p w14:paraId="61A970E0" w14:textId="77777777" w:rsidR="00AC7189" w:rsidRPr="00612324" w:rsidRDefault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lang w:val="nl-NL"/>
              </w:rPr>
            </w:pPr>
            <w:r w:rsidRPr="00612324">
              <w:rPr>
                <w:rFonts w:ascii="Open Sans" w:eastAsia="Open Sans" w:hAnsi="Open Sans" w:cs="Open Sans"/>
                <w:b/>
                <w:color w:val="000000"/>
                <w:lang w:val="nl-NL"/>
              </w:rPr>
              <w:t xml:space="preserve"> (+31) 0614054341</w:t>
            </w:r>
          </w:p>
          <w:p w14:paraId="3FBAB3CA" w14:textId="6DEB3337" w:rsidR="00AC7189" w:rsidRPr="006123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lang w:val="nl-NL"/>
              </w:rPr>
            </w:pPr>
            <w:hyperlink r:id="rId5" w:history="1">
              <w:r w:rsidR="00AC7189" w:rsidRPr="00612324">
                <w:rPr>
                  <w:rStyle w:val="Hyperlink"/>
                  <w:rFonts w:ascii="Open Sans" w:eastAsia="Open Sans" w:hAnsi="Open Sans" w:cs="Open Sans"/>
                  <w:b/>
                  <w:lang w:val="nl-NL"/>
                </w:rPr>
                <w:t>S1181810@student.windesheim.nl</w:t>
              </w:r>
            </w:hyperlink>
            <w:r w:rsidR="00AC7189" w:rsidRPr="00612324">
              <w:rPr>
                <w:rFonts w:ascii="Open Sans" w:eastAsia="Open Sans" w:hAnsi="Open Sans" w:cs="Open Sans"/>
                <w:b/>
                <w:color w:val="000000"/>
                <w:lang w:val="nl-NL"/>
              </w:rPr>
              <w:t xml:space="preserve">  </w:t>
            </w:r>
          </w:p>
          <w:p w14:paraId="667753AA" w14:textId="3676280C" w:rsidR="00997D47" w:rsidRPr="00AC7189" w:rsidRDefault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lang w:val="en-US"/>
              </w:rPr>
            </w:pPr>
            <w:r w:rsidRPr="00AC7189">
              <w:rPr>
                <w:rFonts w:ascii="Open Sans" w:eastAsia="Open Sans" w:hAnsi="Open Sans" w:cs="Open Sans"/>
                <w:b/>
                <w:color w:val="000000"/>
                <w:lang w:val="en-US"/>
              </w:rPr>
              <w:t xml:space="preserve">11 </w:t>
            </w:r>
            <w:proofErr w:type="spellStart"/>
            <w:r w:rsidRPr="00AC7189">
              <w:rPr>
                <w:rFonts w:ascii="Open Sans" w:eastAsia="Open Sans" w:hAnsi="Open Sans" w:cs="Open Sans"/>
                <w:b/>
                <w:color w:val="000000"/>
                <w:lang w:val="en-US"/>
              </w:rPr>
              <w:t>april</w:t>
            </w:r>
            <w:proofErr w:type="spellEnd"/>
            <w:r w:rsidRPr="00AC7189">
              <w:rPr>
                <w:rFonts w:ascii="Open Sans" w:eastAsia="Open Sans" w:hAnsi="Open Sans" w:cs="Open Sans"/>
                <w:b/>
                <w:color w:val="000000"/>
                <w:lang w:val="en-US"/>
              </w:rPr>
              <w:t xml:space="preserve"> 2003</w:t>
            </w:r>
          </w:p>
        </w:tc>
      </w:tr>
      <w:tr w:rsidR="005F2389" w14:paraId="0C694060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954308" w14:textId="77777777" w:rsidR="005F2389" w:rsidRPr="009B1477" w:rsidRDefault="003944E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4F81BD" w:themeColor="accent1"/>
                <w:sz w:val="28"/>
                <w:szCs w:val="28"/>
              </w:rPr>
            </w:pPr>
            <w:bookmarkStart w:id="2" w:name="_y7d3xdxnr44m" w:colFirst="0" w:colLast="0"/>
            <w:bookmarkEnd w:id="2"/>
            <w:r w:rsidRPr="009B1477">
              <w:rPr>
                <w:rFonts w:asciiTheme="majorHAnsi" w:hAnsiTheme="majorHAnsi"/>
                <w:color w:val="4F81BD" w:themeColor="accent1"/>
                <w:sz w:val="28"/>
                <w:szCs w:val="28"/>
              </w:rPr>
              <w:t>W</w:t>
            </w:r>
            <w:r w:rsidR="009B1477" w:rsidRPr="009B1477">
              <w:rPr>
                <w:rFonts w:asciiTheme="majorHAnsi" w:hAnsiTheme="majorHAnsi"/>
                <w:color w:val="4F81BD" w:themeColor="accent1"/>
                <w:sz w:val="28"/>
                <w:szCs w:val="28"/>
              </w:rPr>
              <w:t>ER</w:t>
            </w:r>
            <w:r w:rsidRPr="009B1477">
              <w:rPr>
                <w:rFonts w:asciiTheme="majorHAnsi" w:hAnsiTheme="majorHAnsi"/>
                <w:color w:val="4F81BD" w:themeColor="accent1"/>
                <w:sz w:val="28"/>
                <w:szCs w:val="28"/>
              </w:rPr>
              <w:t>K ER</w:t>
            </w:r>
            <w:r w:rsidR="009B1477" w:rsidRPr="009B1477">
              <w:rPr>
                <w:rFonts w:asciiTheme="majorHAnsi" w:hAnsiTheme="majorHAnsi"/>
                <w:color w:val="4F81BD" w:themeColor="accent1"/>
                <w:sz w:val="28"/>
                <w:szCs w:val="28"/>
              </w:rPr>
              <w:t>VARING</w:t>
            </w:r>
          </w:p>
          <w:p w14:paraId="533943FA" w14:textId="77777777" w:rsidR="005F2389" w:rsidRDefault="00997D4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3" w:name="_rfgvkg2ifhfd" w:colFirst="0" w:colLast="0"/>
            <w:bookmarkEnd w:id="3"/>
            <w:r>
              <w:t>Action</w:t>
            </w:r>
            <w:r w:rsidR="009B1477">
              <w:t xml:space="preserve">, </w:t>
            </w:r>
            <w:r>
              <w:rPr>
                <w:b w:val="0"/>
              </w:rPr>
              <w:t>Raalte</w:t>
            </w:r>
            <w:r w:rsidR="009B1477"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vulploeg</w:t>
            </w:r>
          </w:p>
          <w:p w14:paraId="56F19EE4" w14:textId="01420C33" w:rsidR="005F2389" w:rsidRDefault="00997D4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n64fgzu3lwuy" w:colFirst="0" w:colLast="0"/>
            <w:bookmarkEnd w:id="4"/>
            <w:r>
              <w:t>Oktober 2018</w:t>
            </w:r>
            <w:r w:rsidR="009B1477">
              <w:t xml:space="preserve"> - </w:t>
            </w:r>
            <w:r w:rsidR="005C7B3B">
              <w:t xml:space="preserve"> November 2019</w:t>
            </w:r>
          </w:p>
          <w:p w14:paraId="5DDAB31A" w14:textId="60F2CE86" w:rsidR="00105340" w:rsidRDefault="00105340" w:rsidP="00105340">
            <w:r w:rsidRPr="00111C1A">
              <w:rPr>
                <w:b/>
                <w:bCs/>
                <w:color w:val="000000" w:themeColor="text1"/>
              </w:rPr>
              <w:t xml:space="preserve">Nagel Nederland </w:t>
            </w:r>
            <w:r w:rsidRPr="00111C1A">
              <w:rPr>
                <w:b/>
                <w:bCs/>
              </w:rPr>
              <w:t>–</w:t>
            </w:r>
            <w:r>
              <w:t xml:space="preserve"> administratieve medewerker </w:t>
            </w:r>
          </w:p>
          <w:p w14:paraId="5DE9CC76" w14:textId="011B67D1" w:rsidR="00105340" w:rsidRDefault="00105340" w:rsidP="00105340">
            <w:r>
              <w:t>Maart 20</w:t>
            </w:r>
            <w:r w:rsidR="00C3267F">
              <w:t xml:space="preserve">20 – Heden </w:t>
            </w:r>
          </w:p>
          <w:p w14:paraId="136A7FB1" w14:textId="233B6AE3" w:rsidR="00C3267F" w:rsidRDefault="00C3267F" w:rsidP="0010534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Tabonon Raalte – kickboks leraar</w:t>
            </w:r>
          </w:p>
          <w:p w14:paraId="39804EFF" w14:textId="6174CA29" w:rsidR="00C3267F" w:rsidRPr="00AC7189" w:rsidRDefault="00593E7F" w:rsidP="00105340">
            <w:pPr>
              <w:rPr>
                <w:color w:val="7F7F7F" w:themeColor="text1" w:themeTint="80"/>
              </w:rPr>
            </w:pPr>
            <w:r w:rsidRPr="00AC7189">
              <w:rPr>
                <w:color w:val="7F7F7F" w:themeColor="text1" w:themeTint="80"/>
              </w:rPr>
              <w:t>November 2020 – Heden</w:t>
            </w:r>
          </w:p>
          <w:p w14:paraId="720211E8" w14:textId="77777777" w:rsidR="00593E7F" w:rsidRDefault="00593E7F" w:rsidP="005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bookmarkStart w:id="5" w:name="_kx84ci45ff4d" w:colFirst="0" w:colLast="0"/>
            <w:bookmarkStart w:id="6" w:name="_yk8luflkpwij" w:colFirst="0" w:colLast="0"/>
            <w:bookmarkEnd w:id="5"/>
            <w:bookmarkEnd w:id="6"/>
          </w:p>
          <w:p w14:paraId="0041905D" w14:textId="14BEAD11" w:rsidR="005F2389" w:rsidRPr="00593E7F" w:rsidRDefault="009B1477" w:rsidP="0059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47C9">
              <w:rPr>
                <w:rFonts w:asciiTheme="majorHAnsi" w:hAnsiTheme="majorHAnsi"/>
                <w:color w:val="1F497D" w:themeColor="text2"/>
                <w:sz w:val="24"/>
                <w:szCs w:val="24"/>
              </w:rPr>
              <w:t>OPLEIDING</w:t>
            </w:r>
          </w:p>
          <w:p w14:paraId="6E4BE22D" w14:textId="77777777" w:rsidR="005F2389" w:rsidRDefault="00997D4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7" w:name="_6wymnhinx9q5" w:colFirst="0" w:colLast="0"/>
            <w:bookmarkEnd w:id="7"/>
            <w:r>
              <w:t>Carmel College Salland</w:t>
            </w:r>
            <w:r w:rsidR="009B1477">
              <w:t xml:space="preserve">, </w:t>
            </w:r>
            <w:r>
              <w:rPr>
                <w:b w:val="0"/>
              </w:rPr>
              <w:t>Raalte</w:t>
            </w:r>
            <w:r w:rsidR="009B1477">
              <w:rPr>
                <w:b w:val="0"/>
              </w:rPr>
              <w:t xml:space="preserve"> — </w:t>
            </w:r>
            <w:r w:rsidR="009B1477">
              <w:rPr>
                <w:b w:val="0"/>
                <w:i/>
              </w:rPr>
              <w:t>Diploma</w:t>
            </w:r>
          </w:p>
          <w:p w14:paraId="7030C07F" w14:textId="089E402A" w:rsidR="005F2389" w:rsidRDefault="00997D4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7vtcyzeczjot" w:colFirst="0" w:colLast="0"/>
            <w:bookmarkEnd w:id="8"/>
            <w:r>
              <w:t>Augustus  2015 – Juli 2019</w:t>
            </w:r>
          </w:p>
          <w:p w14:paraId="473CF107" w14:textId="73CF6F79" w:rsidR="005C7B3B" w:rsidRDefault="005C7B3B" w:rsidP="005C7B3B">
            <w:pPr>
              <w:rPr>
                <w:color w:val="000000" w:themeColor="text1"/>
                <w:sz w:val="22"/>
                <w:szCs w:val="22"/>
              </w:rPr>
            </w:pPr>
            <w:r w:rsidRPr="005C7B3B">
              <w:rPr>
                <w:b/>
                <w:bCs/>
                <w:color w:val="000000" w:themeColor="text1"/>
                <w:sz w:val="22"/>
                <w:szCs w:val="22"/>
              </w:rPr>
              <w:t>Landstede Raalte</w:t>
            </w:r>
            <w:r>
              <w:rPr>
                <w:b/>
                <w:bCs/>
                <w:sz w:val="22"/>
                <w:szCs w:val="22"/>
              </w:rPr>
              <w:t xml:space="preserve">,  </w:t>
            </w:r>
            <w:r w:rsidR="0036386C">
              <w:rPr>
                <w:color w:val="000000" w:themeColor="text1"/>
                <w:sz w:val="22"/>
                <w:szCs w:val="22"/>
              </w:rPr>
              <w:t xml:space="preserve">Onderwijsassistent </w:t>
            </w:r>
            <w:r w:rsidR="00B507E0">
              <w:rPr>
                <w:color w:val="000000" w:themeColor="text1"/>
                <w:sz w:val="22"/>
                <w:szCs w:val="22"/>
              </w:rPr>
              <w:t xml:space="preserve">– Diploma </w:t>
            </w:r>
          </w:p>
          <w:p w14:paraId="0234EB7A" w14:textId="461C89E6" w:rsidR="005C7B3B" w:rsidRDefault="005C7B3B" w:rsidP="005C7B3B">
            <w:pPr>
              <w:rPr>
                <w:color w:val="595959" w:themeColor="text1" w:themeTint="A6"/>
              </w:rPr>
            </w:pPr>
            <w:r w:rsidRPr="005C7B3B">
              <w:rPr>
                <w:color w:val="595959" w:themeColor="text1" w:themeTint="A6"/>
              </w:rPr>
              <w:t xml:space="preserve">September 2019 – </w:t>
            </w:r>
            <w:r w:rsidR="00AC7189">
              <w:rPr>
                <w:color w:val="595959" w:themeColor="text1" w:themeTint="A6"/>
              </w:rPr>
              <w:t xml:space="preserve">Juni 2022 </w:t>
            </w:r>
          </w:p>
          <w:p w14:paraId="553A1BBF" w14:textId="10268E49" w:rsidR="00AC7189" w:rsidRDefault="00AC7189" w:rsidP="005C7B3B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C7189">
              <w:rPr>
                <w:b/>
                <w:bCs/>
                <w:color w:val="000000" w:themeColor="text1"/>
                <w:sz w:val="21"/>
                <w:szCs w:val="21"/>
              </w:rPr>
              <w:t>Christelijke hogeschool Windesheim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Zwolle, lerarenopleiding Engels 2</w:t>
            </w:r>
            <w:r w:rsidRPr="00AC7189">
              <w:rPr>
                <w:b/>
                <w:bCs/>
                <w:color w:val="000000" w:themeColor="text1"/>
                <w:sz w:val="21"/>
                <w:szCs w:val="21"/>
                <w:vertAlign w:val="superscript"/>
              </w:rPr>
              <w:t>e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graads </w:t>
            </w:r>
          </w:p>
          <w:p w14:paraId="560FD02A" w14:textId="265C3799" w:rsidR="00AC7189" w:rsidRPr="00AC7189" w:rsidRDefault="00AC7189" w:rsidP="005C7B3B">
            <w:pPr>
              <w:rPr>
                <w:color w:val="7F7F7F" w:themeColor="text1" w:themeTint="80"/>
              </w:rPr>
            </w:pPr>
            <w:r w:rsidRPr="00AC7189">
              <w:rPr>
                <w:color w:val="7F7F7F" w:themeColor="text1" w:themeTint="80"/>
              </w:rPr>
              <w:t xml:space="preserve">September 2022 – </w:t>
            </w:r>
            <w:r w:rsidR="00612324">
              <w:rPr>
                <w:color w:val="7F7F7F" w:themeColor="text1" w:themeTint="80"/>
              </w:rPr>
              <w:t>Juli 202</w:t>
            </w:r>
            <w:r w:rsidR="0064589D">
              <w:rPr>
                <w:color w:val="7F7F7F" w:themeColor="text1" w:themeTint="80"/>
              </w:rPr>
              <w:t>3</w:t>
            </w:r>
          </w:p>
          <w:p w14:paraId="2305340E" w14:textId="77777777" w:rsidR="00AC7189" w:rsidRPr="00AC7189" w:rsidRDefault="00AC7189" w:rsidP="005C7B3B">
            <w:pPr>
              <w:rPr>
                <w:b/>
                <w:bCs/>
                <w:color w:val="595959" w:themeColor="text1" w:themeTint="A6"/>
                <w:sz w:val="21"/>
                <w:szCs w:val="21"/>
              </w:rPr>
            </w:pPr>
          </w:p>
          <w:p w14:paraId="1955C2CC" w14:textId="230B139F" w:rsidR="005F2389" w:rsidRDefault="00997D4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bookmarkStart w:id="9" w:name="_b5ohq1u996c7" w:colFirst="0" w:colLast="0"/>
            <w:bookmarkStart w:id="10" w:name="_jhv78pp9wtzd" w:colFirst="0" w:colLast="0"/>
            <w:bookmarkEnd w:id="9"/>
            <w:bookmarkEnd w:id="10"/>
            <w:r w:rsidRPr="009B1477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STAGE</w:t>
            </w:r>
            <w:r w:rsidR="003944E8" w:rsidRPr="009B1477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 xml:space="preserve"> </w:t>
            </w:r>
          </w:p>
          <w:p w14:paraId="7AFC840A" w14:textId="04741E1B" w:rsidR="000D3838" w:rsidRDefault="000D3838" w:rsidP="000D383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D3838">
              <w:rPr>
                <w:b/>
                <w:bCs/>
                <w:color w:val="000000" w:themeColor="text1"/>
                <w:sz w:val="21"/>
                <w:szCs w:val="21"/>
              </w:rPr>
              <w:t xml:space="preserve">Buitenlandse stage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Ierland </w:t>
            </w:r>
          </w:p>
          <w:p w14:paraId="75B39998" w14:textId="05B8BB73" w:rsidR="000D3838" w:rsidRPr="000D3838" w:rsidRDefault="000D3838" w:rsidP="000D3838">
            <w:pPr>
              <w:rPr>
                <w:color w:val="808080" w:themeColor="background1" w:themeShade="80"/>
                <w:sz w:val="21"/>
                <w:szCs w:val="21"/>
              </w:rPr>
            </w:pPr>
            <w:r w:rsidRPr="000D3838">
              <w:rPr>
                <w:color w:val="808080" w:themeColor="background1" w:themeShade="80"/>
                <w:sz w:val="21"/>
                <w:szCs w:val="21"/>
              </w:rPr>
              <w:t>12 feb 2022 – 3 april 2022</w:t>
            </w:r>
          </w:p>
          <w:p w14:paraId="0A1ECCED" w14:textId="77777777" w:rsidR="005F2389" w:rsidRDefault="00997D4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1" w:name="_vm051rmyhoww" w:colFirst="0" w:colLast="0"/>
            <w:bookmarkEnd w:id="11"/>
            <w:r>
              <w:t>Bredeschool Kwintijn,Raalte</w:t>
            </w:r>
          </w:p>
          <w:p w14:paraId="5AA85825" w14:textId="5740273F" w:rsidR="005F2389" w:rsidRDefault="00997D47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Half jaar ervaring opgedaan in groep 5-6 </w:t>
            </w:r>
          </w:p>
          <w:p w14:paraId="532E6E3B" w14:textId="5B1AEB37" w:rsidR="005C7B3B" w:rsidRDefault="005C7B3B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Islamitische basisschool De Zonnebloem</w:t>
            </w:r>
          </w:p>
          <w:p w14:paraId="32BE7985" w14:textId="33139640" w:rsidR="005C7B3B" w:rsidRDefault="005C7B3B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Oktober 2019 – </w:t>
            </w:r>
            <w:r w:rsidR="00E87F6F">
              <w:rPr>
                <w:color w:val="7F7F7F" w:themeColor="text1" w:themeTint="80"/>
              </w:rPr>
              <w:t>juli 2020</w:t>
            </w:r>
            <w:r w:rsidR="00AC7189">
              <w:rPr>
                <w:color w:val="7F7F7F" w:themeColor="text1" w:themeTint="80"/>
              </w:rPr>
              <w:t xml:space="preserve"> – groep 8 </w:t>
            </w:r>
          </w:p>
          <w:p w14:paraId="074A5830" w14:textId="4E544982" w:rsidR="003944E8" w:rsidRPr="00AC7189" w:rsidRDefault="00E87F6F" w:rsidP="000A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7189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Kc De</w:t>
            </w:r>
            <w:r w:rsidR="00AC7189" w:rsidRPr="00AC71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C7189">
              <w:rPr>
                <w:b/>
                <w:bCs/>
                <w:color w:val="000000" w:themeColor="text1"/>
                <w:sz w:val="20"/>
                <w:szCs w:val="20"/>
              </w:rPr>
              <w:t>Bolster</w:t>
            </w:r>
            <w:r w:rsidR="00AC7189" w:rsidRPr="00AC7189">
              <w:rPr>
                <w:b/>
                <w:bCs/>
                <w:color w:val="000000" w:themeColor="text1"/>
                <w:sz w:val="20"/>
                <w:szCs w:val="20"/>
              </w:rPr>
              <w:t xml:space="preserve">, Raalte </w:t>
            </w:r>
          </w:p>
          <w:p w14:paraId="4BD80B04" w14:textId="6DE249A4" w:rsidR="000A5060" w:rsidRDefault="000A5060" w:rsidP="000A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</w:rPr>
            </w:pPr>
            <w:r w:rsidRPr="00AC7189">
              <w:rPr>
                <w:color w:val="7F7F7F" w:themeColor="text1" w:themeTint="80"/>
              </w:rPr>
              <w:t xml:space="preserve">September 2020 – </w:t>
            </w:r>
            <w:r w:rsidR="00AC7189" w:rsidRPr="00AC7189">
              <w:rPr>
                <w:color w:val="7F7F7F" w:themeColor="text1" w:themeTint="80"/>
              </w:rPr>
              <w:t>juli 2021</w:t>
            </w:r>
            <w:r w:rsidR="00582256" w:rsidRPr="00AC7189">
              <w:rPr>
                <w:color w:val="7F7F7F" w:themeColor="text1" w:themeTint="80"/>
              </w:rPr>
              <w:t>- groep 4</w:t>
            </w:r>
          </w:p>
          <w:p w14:paraId="1D301D0E" w14:textId="1D54A8FB" w:rsidR="00AC7189" w:rsidRDefault="00AC7189" w:rsidP="000A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Bredeschool Kwintijn, Raalte </w:t>
            </w:r>
          </w:p>
          <w:p w14:paraId="53E36014" w14:textId="3D87E0E4" w:rsidR="00AC7189" w:rsidRDefault="00AC7189" w:rsidP="000A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September 2021 – januari 2022 – groep 7/8</w:t>
            </w:r>
          </w:p>
          <w:p w14:paraId="1908D168" w14:textId="57AEFF75" w:rsidR="00612324" w:rsidRPr="00612324" w:rsidRDefault="00612324" w:rsidP="000A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  <w:p w14:paraId="4A39E46A" w14:textId="6309111C" w:rsidR="000D3838" w:rsidRDefault="000D3838" w:rsidP="000A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</w:rPr>
            </w:pPr>
          </w:p>
          <w:p w14:paraId="5C6DB325" w14:textId="40F7C78E" w:rsidR="000D3838" w:rsidRPr="00984637" w:rsidRDefault="000D3838" w:rsidP="000A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</w:rPr>
            </w:pPr>
          </w:p>
          <w:p w14:paraId="4A25ED9F" w14:textId="09D04CB8" w:rsidR="009B1477" w:rsidRPr="009B1477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4F81BD" w:themeColor="accent1"/>
                <w:sz w:val="24"/>
                <w:szCs w:val="24"/>
              </w:rPr>
            </w:pPr>
            <w:r w:rsidRPr="009B1477">
              <w:rPr>
                <w:rFonts w:asciiTheme="majorHAnsi" w:hAnsiTheme="majorHAnsi"/>
                <w:b/>
                <w:color w:val="4F81BD" w:themeColor="accent1"/>
                <w:sz w:val="24"/>
                <w:szCs w:val="24"/>
              </w:rPr>
              <w:t>INTRESSES</w:t>
            </w:r>
          </w:p>
          <w:p w14:paraId="5E11775D" w14:textId="40DE2BC4" w:rsidR="003E33B2" w:rsidRPr="00AC7189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uto"/>
                <w:sz w:val="21"/>
                <w:szCs w:val="21"/>
              </w:rPr>
            </w:pPr>
            <w:r w:rsidRPr="00AC7189">
              <w:rPr>
                <w:color w:val="auto"/>
                <w:sz w:val="21"/>
                <w:szCs w:val="21"/>
              </w:rPr>
              <w:t>K</w:t>
            </w:r>
            <w:r w:rsidRPr="00AC7189">
              <w:rPr>
                <w:b/>
                <w:bCs/>
                <w:color w:val="auto"/>
                <w:sz w:val="21"/>
                <w:szCs w:val="21"/>
              </w:rPr>
              <w:t>ickboksen</w:t>
            </w:r>
            <w:r w:rsidR="003E33B2" w:rsidRPr="00AC7189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</w:p>
          <w:p w14:paraId="4A7FA769" w14:textId="534F71AD" w:rsidR="00AC7189" w:rsidRPr="00AC7189" w:rsidRDefault="00AC7189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uto"/>
                <w:sz w:val="21"/>
                <w:szCs w:val="21"/>
              </w:rPr>
            </w:pPr>
            <w:r w:rsidRPr="00AC7189">
              <w:rPr>
                <w:b/>
                <w:bCs/>
                <w:color w:val="auto"/>
                <w:sz w:val="21"/>
                <w:szCs w:val="21"/>
              </w:rPr>
              <w:t xml:space="preserve">Reizen </w:t>
            </w:r>
          </w:p>
          <w:p w14:paraId="49D93963" w14:textId="064014FE" w:rsidR="003944E8" w:rsidRDefault="009B1477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4F81BD" w:themeColor="accent1"/>
                <w:sz w:val="24"/>
                <w:szCs w:val="24"/>
              </w:rPr>
            </w:pPr>
            <w:r w:rsidRPr="009B1477">
              <w:rPr>
                <w:rFonts w:asciiTheme="majorHAnsi" w:hAnsiTheme="majorHAnsi"/>
                <w:b/>
                <w:color w:val="4F81BD" w:themeColor="accent1"/>
                <w:sz w:val="24"/>
                <w:szCs w:val="24"/>
              </w:rPr>
              <w:t>EIGENSCHAPPEN</w:t>
            </w:r>
          </w:p>
          <w:p w14:paraId="2D7B6B19" w14:textId="1D5CDB3B" w:rsidR="009B1477" w:rsidRPr="00AC7189" w:rsidRDefault="009B1477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AC7189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Geduldig,flexibel,sociaal</w:t>
            </w:r>
            <w:r w:rsidR="000D3838" w:rsidRPr="00AC7189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, open minded</w:t>
            </w:r>
            <w:r w:rsidR="00AC7189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, doorzetter en leergierig</w:t>
            </w:r>
          </w:p>
          <w:p w14:paraId="72C879A4" w14:textId="2027B194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FEF876F" w14:textId="1459BDFA" w:rsidR="00997D47" w:rsidRDefault="00997D47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32B74BA" w14:textId="77777777" w:rsidR="00997D47" w:rsidRDefault="00997D47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2A07BE" w14:textId="77777777" w:rsidR="00997D47" w:rsidRDefault="00997D47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877EDC0" w14:textId="77777777" w:rsidR="00997D47" w:rsidRDefault="00997D47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BE89D8A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F09937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32A3E7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3C6B55A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9280EC4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CB6393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B7C73B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63118E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1A53660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23C6C8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8DD28E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D35AA4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49233E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BD9B6F3" w14:textId="77777777" w:rsidR="003944E8" w:rsidRDefault="003944E8" w:rsidP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4C4F50" w14:textId="77777777" w:rsidR="005F2389" w:rsidRDefault="005F2389" w:rsidP="00997D4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2" w:name="_ca0awj8022e2" w:colFirst="0" w:colLast="0"/>
            <w:bookmarkStart w:id="13" w:name="_tuxh7mwdaxox" w:colFirst="0" w:colLast="0"/>
            <w:bookmarkEnd w:id="12"/>
            <w:bookmarkEnd w:id="13"/>
          </w:p>
          <w:p w14:paraId="2C8B6B08" w14:textId="77777777" w:rsidR="005F2389" w:rsidRDefault="009B147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4" w:name="_cxxkes25b26" w:colFirst="0" w:colLast="0"/>
            <w:bookmarkEnd w:id="14"/>
            <w:r>
              <w:t>TALEN</w:t>
            </w:r>
          </w:p>
          <w:p w14:paraId="7B95E9DE" w14:textId="77777777" w:rsidR="005F2389" w:rsidRDefault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Nederlands</w:t>
            </w:r>
          </w:p>
          <w:p w14:paraId="4139F34B" w14:textId="77777777" w:rsidR="00997D47" w:rsidRDefault="0099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Turks</w:t>
            </w:r>
          </w:p>
          <w:p w14:paraId="673751A5" w14:textId="77777777" w:rsidR="009B1477" w:rsidRDefault="00997D47" w:rsidP="009B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Engels</w:t>
            </w:r>
          </w:p>
          <w:p w14:paraId="50441922" w14:textId="77777777" w:rsidR="009B1477" w:rsidRDefault="009B1477" w:rsidP="009B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</w:p>
          <w:p w14:paraId="5F85004C" w14:textId="51D9DD30" w:rsidR="00997D47" w:rsidRDefault="00AC7189" w:rsidP="009B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D97523" wp14:editId="4E12C36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425546</wp:posOffset>
                  </wp:positionV>
                  <wp:extent cx="1916482" cy="1986280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44" t="19490" r="-28" b="19875"/>
                          <a:stretch/>
                        </pic:blipFill>
                        <pic:spPr bwMode="auto">
                          <a:xfrm>
                            <a:off x="0" y="0"/>
                            <a:ext cx="1916482" cy="198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D75168" w14:textId="77C6AD49" w:rsidR="005F2389" w:rsidRDefault="005F2389">
      <w:pPr>
        <w:pBdr>
          <w:top w:val="nil"/>
          <w:left w:val="nil"/>
          <w:bottom w:val="nil"/>
          <w:right w:val="nil"/>
          <w:between w:val="nil"/>
        </w:pBdr>
      </w:pPr>
    </w:p>
    <w:sectPr w:rsidR="005F2389">
      <w:pgSz w:w="12240" w:h="15840"/>
      <w:pgMar w:top="576" w:right="863" w:bottom="863" w:left="86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1365"/>
    <w:multiLevelType w:val="multilevel"/>
    <w:tmpl w:val="567C2B84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2D6C43"/>
    <w:multiLevelType w:val="multilevel"/>
    <w:tmpl w:val="25B280AA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3501027">
    <w:abstractNumId w:val="1"/>
  </w:num>
  <w:num w:numId="2" w16cid:durableId="211015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89"/>
    <w:rsid w:val="000A5060"/>
    <w:rsid w:val="000D3838"/>
    <w:rsid w:val="00105340"/>
    <w:rsid w:val="00111C1A"/>
    <w:rsid w:val="0016009D"/>
    <w:rsid w:val="0036386C"/>
    <w:rsid w:val="003944E8"/>
    <w:rsid w:val="003E33B2"/>
    <w:rsid w:val="00415676"/>
    <w:rsid w:val="004507D6"/>
    <w:rsid w:val="004A47C9"/>
    <w:rsid w:val="004A679C"/>
    <w:rsid w:val="005300DC"/>
    <w:rsid w:val="00582256"/>
    <w:rsid w:val="00593E7F"/>
    <w:rsid w:val="005C7B3B"/>
    <w:rsid w:val="005F2389"/>
    <w:rsid w:val="005F58C2"/>
    <w:rsid w:val="00612324"/>
    <w:rsid w:val="0064589D"/>
    <w:rsid w:val="00781A73"/>
    <w:rsid w:val="00984637"/>
    <w:rsid w:val="00997D47"/>
    <w:rsid w:val="009B1477"/>
    <w:rsid w:val="00AC7189"/>
    <w:rsid w:val="00B507E0"/>
    <w:rsid w:val="00C3267F"/>
    <w:rsid w:val="00D06C30"/>
    <w:rsid w:val="00E87F6F"/>
    <w:rsid w:val="00F233BC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87DD3"/>
  <w15:docId w15:val="{D874D2F1-E514-41EB-B0FE-16F5485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nl" w:eastAsia="nl-NL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97D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1181810@student.windesheim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Landstede Groep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Turan-Bas</dc:creator>
  <cp:lastModifiedBy>Mert Turan (student)</cp:lastModifiedBy>
  <cp:revision>7</cp:revision>
  <dcterms:created xsi:type="dcterms:W3CDTF">2021-05-27T18:49:00Z</dcterms:created>
  <dcterms:modified xsi:type="dcterms:W3CDTF">2024-09-22T17:40:00Z</dcterms:modified>
</cp:coreProperties>
</file>